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AF" w:rsidRPr="00F01E7E" w:rsidRDefault="00A677D2" w:rsidP="001958AF">
      <w:pPr>
        <w:spacing w:after="60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RG.271.</w:t>
      </w:r>
      <w:r w:rsidR="00A92043">
        <w:rPr>
          <w:rFonts w:ascii="Cambria" w:hAnsi="Cambria" w:cs="Times New Roman"/>
          <w:b/>
          <w:bCs/>
          <w:sz w:val="20"/>
          <w:szCs w:val="20"/>
        </w:rPr>
        <w:t>1.</w:t>
      </w:r>
      <w:r w:rsidR="00E45BFC">
        <w:rPr>
          <w:rFonts w:ascii="Cambria" w:hAnsi="Cambria" w:cs="Times New Roman"/>
          <w:b/>
          <w:bCs/>
          <w:sz w:val="20"/>
          <w:szCs w:val="20"/>
        </w:rPr>
        <w:t>6</w:t>
      </w:r>
      <w:r w:rsidR="00A92043">
        <w:rPr>
          <w:rFonts w:ascii="Cambria" w:hAnsi="Cambria" w:cs="Times New Roman"/>
          <w:b/>
          <w:bCs/>
          <w:sz w:val="20"/>
          <w:szCs w:val="20"/>
        </w:rPr>
        <w:t>.2025</w:t>
      </w:r>
      <w:r w:rsidR="005B7594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  <w:t xml:space="preserve">       Z</w:t>
      </w:r>
      <w:r w:rsidRPr="00F01E7E">
        <w:rPr>
          <w:rFonts w:ascii="Cambria" w:hAnsi="Cambria" w:cs="Times New Roman"/>
          <w:b/>
          <w:bCs/>
          <w:sz w:val="20"/>
          <w:szCs w:val="20"/>
        </w:rPr>
        <w:t xml:space="preserve">ałącznik nr 9 </w:t>
      </w:r>
      <w:r w:rsidR="008B678C" w:rsidRPr="00F01E7E">
        <w:rPr>
          <w:rFonts w:ascii="Cambria" w:hAnsi="Cambria" w:cs="Times New Roman"/>
          <w:b/>
          <w:bCs/>
          <w:sz w:val="20"/>
          <w:szCs w:val="20"/>
        </w:rPr>
        <w:t xml:space="preserve">do SWZ 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(</w:t>
      </w:r>
      <w:r w:rsidR="001958AF"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 xml:space="preserve">UWAGA !! : Dokument </w:t>
      </w: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składa podmiot udostepniający zasoby)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………………………………………..</w:t>
      </w:r>
    </w:p>
    <w:p w:rsidR="008B678C" w:rsidRPr="00F01E7E" w:rsidRDefault="001958AF" w:rsidP="001958AF">
      <w:pPr>
        <w:spacing w:after="60"/>
        <w:ind w:left="5664" w:firstLine="708"/>
        <w:rPr>
          <w:rFonts w:ascii="Cambria" w:hAnsi="Cambria" w:cs="Times New Roman"/>
          <w:b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 xml:space="preserve">             </w:t>
      </w:r>
      <w:r w:rsidR="008B678C"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>(miejscowość i data)</w:t>
      </w:r>
    </w:p>
    <w:p w:rsidR="008B678C" w:rsidRPr="00F01E7E" w:rsidRDefault="008B678C" w:rsidP="008B678C">
      <w:pPr>
        <w:spacing w:after="60"/>
        <w:jc w:val="center"/>
        <w:rPr>
          <w:rFonts w:ascii="Cambria" w:hAnsi="Cambria" w:cs="Times New Roman"/>
          <w:b/>
          <w:sz w:val="20"/>
          <w:szCs w:val="20"/>
          <w:u w:val="single"/>
        </w:rPr>
      </w:pPr>
    </w:p>
    <w:p w:rsidR="008B678C" w:rsidRPr="00F01E7E" w:rsidRDefault="008B678C" w:rsidP="001958AF">
      <w:pPr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Zobowiązanie  </w:t>
      </w:r>
      <w:r w:rsidRPr="00F01E7E">
        <w:rPr>
          <w:rFonts w:ascii="Cambria" w:eastAsia="SimSun" w:hAnsi="Cambria" w:cs="Times New Roman"/>
          <w:b/>
          <w:color w:val="auto"/>
          <w:sz w:val="20"/>
          <w:szCs w:val="20"/>
        </w:rPr>
        <w:t>podmiotu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udostepniającego zasoby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d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o ich oddania wykonawcy do dyspozycji na</w:t>
      </w:r>
      <w:r w:rsidR="001958AF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potrzeby realizacji zamówienia, s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kładane na podstawie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art.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118 ust. 3 ustawy z dnia 11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września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2019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r.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Prawo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zamówień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publicznych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(Dz.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>U. z 202</w:t>
      </w:r>
      <w:r w:rsidR="00527D01">
        <w:rPr>
          <w:rFonts w:ascii="Cambria" w:hAnsi="Cambria" w:cs="Times New Roman"/>
          <w:b/>
          <w:color w:val="auto"/>
          <w:sz w:val="20"/>
          <w:szCs w:val="20"/>
        </w:rPr>
        <w:t>4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r.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, poz. </w:t>
      </w:r>
      <w:r w:rsidR="00527D01">
        <w:rPr>
          <w:rFonts w:ascii="Cambria" w:hAnsi="Cambria" w:cs="Times New Roman"/>
          <w:b/>
          <w:color w:val="auto"/>
          <w:sz w:val="20"/>
          <w:szCs w:val="20"/>
        </w:rPr>
        <w:t>1320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ze zm.</w:t>
      </w:r>
      <w:r w:rsidR="008E0C79">
        <w:rPr>
          <w:rFonts w:ascii="Cambria" w:hAnsi="Cambria" w:cs="Times New Roman"/>
          <w:b/>
          <w:color w:val="auto"/>
          <w:sz w:val="20"/>
          <w:szCs w:val="20"/>
        </w:rPr>
        <w:t>)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-ustawa Pzp.</w:t>
      </w:r>
    </w:p>
    <w:p w:rsidR="008B678C" w:rsidRPr="00F01E7E" w:rsidRDefault="008B678C" w:rsidP="008B678C">
      <w:pPr>
        <w:jc w:val="center"/>
        <w:rPr>
          <w:rFonts w:ascii="Cambria" w:hAnsi="Cambria" w:cs="Times New Roman"/>
          <w:color w:val="auto"/>
          <w:sz w:val="20"/>
          <w:szCs w:val="20"/>
        </w:rPr>
      </w:pPr>
    </w:p>
    <w:p w:rsidR="008B678C" w:rsidRPr="00F01E7E" w:rsidRDefault="008B678C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73F13" w:rsidRPr="00F01E7E" w:rsidRDefault="00873F13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Ja/My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i adres Podmiotu udostępniającego zasoby)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zobowiązujemy się do oddania do dyspozycji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 potrzeby realizacji zamówienia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, tj.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:</w:t>
      </w:r>
    </w:p>
    <w:p w:rsidR="001958AF" w:rsidRPr="00F01E7E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334A06" w:rsidRPr="00F01E7E" w:rsidRDefault="008B678C" w:rsidP="00A677D2">
      <w:pPr>
        <w:shd w:val="clear" w:color="auto" w:fill="FFFFFF"/>
        <w:spacing w:line="360" w:lineRule="auto"/>
        <w:jc w:val="center"/>
        <w:rPr>
          <w:rFonts w:ascii="Cambria" w:eastAsia="Times New Roman" w:hAnsi="Cambria" w:cs="Times New Roman"/>
          <w:b/>
          <w:color w:val="auto"/>
          <w:kern w:val="16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niezbędnych zasobów na potrzeby wykonania zamówienia pn. </w:t>
      </w:r>
      <w:r w:rsidR="00F36396" w:rsidRPr="00F01E7E">
        <w:rPr>
          <w:rFonts w:ascii="Cambria" w:hAnsi="Cambria"/>
          <w:b/>
          <w:bCs/>
          <w:sz w:val="20"/>
          <w:szCs w:val="20"/>
        </w:rPr>
        <w:t>„</w:t>
      </w:r>
      <w:r w:rsidR="00E45BFC" w:rsidRPr="00E45BFC">
        <w:rPr>
          <w:rFonts w:ascii="Cambria" w:hAnsi="Cambria"/>
          <w:b/>
          <w:bCs/>
          <w:sz w:val="20"/>
          <w:szCs w:val="20"/>
        </w:rPr>
        <w:t>Utworzen</w:t>
      </w:r>
      <w:r w:rsidR="00E45BFC">
        <w:rPr>
          <w:rFonts w:ascii="Cambria" w:hAnsi="Cambria"/>
          <w:b/>
          <w:bCs/>
          <w:sz w:val="20"/>
          <w:szCs w:val="20"/>
        </w:rPr>
        <w:t>ie strefy rodzinnej rekreacji w </w:t>
      </w:r>
      <w:bookmarkStart w:id="0" w:name="_GoBack"/>
      <w:bookmarkEnd w:id="0"/>
      <w:r w:rsidR="00E45BFC" w:rsidRPr="00E45BFC">
        <w:rPr>
          <w:rFonts w:ascii="Cambria" w:hAnsi="Cambria"/>
          <w:b/>
          <w:bCs/>
          <w:sz w:val="20"/>
          <w:szCs w:val="20"/>
        </w:rPr>
        <w:t>Seceminie</w:t>
      </w:r>
      <w:r w:rsidR="00F36396" w:rsidRPr="00F01E7E">
        <w:rPr>
          <w:rFonts w:ascii="Cambria" w:hAnsi="Cambria"/>
          <w:b/>
          <w:bCs/>
          <w:sz w:val="20"/>
          <w:szCs w:val="20"/>
        </w:rPr>
        <w:t xml:space="preserve">”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w związku  z powołaniem się na te zasoby w ce</w:t>
      </w:r>
      <w:r w:rsidR="00A92043">
        <w:rPr>
          <w:rFonts w:ascii="Cambria" w:hAnsi="Cambria" w:cs="Times New Roman"/>
          <w:bCs/>
          <w:iCs/>
          <w:color w:val="auto"/>
          <w:sz w:val="20"/>
          <w:szCs w:val="20"/>
        </w:rPr>
        <w:t>lu spełniania warunku udziału w 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postępowaniu przez Wykonawcę  w zakresie zdolności techniczn</w:t>
      </w:r>
      <w:r w:rsidR="00A92043">
        <w:rPr>
          <w:rFonts w:ascii="Cambria" w:hAnsi="Cambria" w:cs="Times New Roman"/>
          <w:bCs/>
          <w:iCs/>
          <w:color w:val="auto"/>
          <w:sz w:val="20"/>
          <w:szCs w:val="20"/>
        </w:rPr>
        <w:t>ych/zawodowych poprzez udział w 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realizacji zamówienia w charakterze </w:t>
      </w:r>
      <w:r w:rsidR="001958AF"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Podwykonawcy/w innym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 xml:space="preserve"> charakterze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  <w:vertAlign w:val="superscript"/>
        </w:rPr>
        <w:t>2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zakresie  ………………………………………………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1A5DE0" w:rsidRPr="00F01E7E" w:rsidRDefault="001A5DE0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- 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W zakresie zdolności technicznej lub zawodowej udostępnię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sytuacji ekonomicznej i finansowej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zdolności technicznej lub zawodowej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Na potrzeby spełnienia przez wykonawcę/ wykonawców wspólnie ubiegających się o udzielnie zamówienia następujących warunków udziału w postepowaniu: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4738B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lastRenderedPageBreak/>
        <w:t xml:space="preserve">Z Wykonawcą/ Wykonawcami wspólnie ubiegającymi się o udzielnie zamówienia </w:t>
      </w:r>
      <w:r w:rsidR="0084738B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łączyć nas będzie:  ………………………………………………………………………………………………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Gwarantujemy rzeczywisty dostęp Wykonawcy do powyższych zasobów oraz informujemy, że: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i okres udostępnienia Wykonawcy i wykorzystania przez niego udostępnionych przeze mnie zasobów przy wykonywaniu zamówienia, będzie następujący:  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mojego udziału przy realizacji zamówienia, będzie następujący: …………………..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1A5DE0" w:rsidRPr="00F01E7E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F01E7E" w:rsidRDefault="001A5DE0" w:rsidP="001A5DE0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………………………………………………………………………………………………… </w:t>
      </w:r>
    </w:p>
    <w:p w:rsidR="008B678C" w:rsidRPr="00F01E7E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             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…………………..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8B678C" w:rsidRPr="00F01E7E" w:rsidRDefault="008B678C" w:rsidP="008B678C">
      <w:pPr>
        <w:tabs>
          <w:tab w:val="left" w:pos="5415"/>
        </w:tabs>
        <w:ind w:left="426" w:hanging="426"/>
        <w:jc w:val="center"/>
        <w:rPr>
          <w:rFonts w:ascii="Cambria" w:hAnsi="Cambria" w:cs="Times New Roman"/>
          <w:b/>
          <w:bCs/>
          <w:i/>
          <w:iCs/>
          <w:color w:val="auto"/>
          <w:sz w:val="20"/>
          <w:szCs w:val="20"/>
          <w:u w:val="single"/>
        </w:rPr>
      </w:pPr>
    </w:p>
    <w:p w:rsidR="00D53950" w:rsidRPr="00F01E7E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</w:pPr>
      <w:bookmarkStart w:id="1" w:name="_Hlk66579150"/>
      <w:r w:rsidRPr="00F01E7E"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  <w:t>OŚWIADCZENIE DOTYCZĄCE PODANYCH INFORMACJI</w:t>
      </w:r>
    </w:p>
    <w:bookmarkEnd w:id="1"/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  <w:r w:rsidRPr="00F01E7E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1958AF" w:rsidRPr="00F01E7E" w:rsidRDefault="001958AF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EC1685" w:rsidRPr="00F01E7E" w:rsidRDefault="00D53950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  <w:t xml:space="preserve">         ..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……………………………….</w:t>
      </w:r>
    </w:p>
    <w:p w:rsidR="001958AF" w:rsidRPr="00F01E7E" w:rsidRDefault="001958AF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  <w:t xml:space="preserve">           (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Miejscowość i data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                          (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Podpis podmiotu udostepniającego zasoby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</w:p>
    <w:p w:rsidR="008B678C" w:rsidRPr="00F01E7E" w:rsidRDefault="008B678C" w:rsidP="00BF4C76">
      <w:pPr>
        <w:tabs>
          <w:tab w:val="left" w:pos="5415"/>
        </w:tabs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pBdr>
          <w:bottom w:val="single" w:sz="12" w:space="1" w:color="auto"/>
        </w:pBd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1958AF" w:rsidRPr="00F01E7E" w:rsidRDefault="001958AF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należy wypełnić</w:t>
      </w: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niepotrzebne skreślić</w:t>
      </w:r>
    </w:p>
    <w:p w:rsidR="008B678C" w:rsidRPr="00F01E7E" w:rsidRDefault="008B678C" w:rsidP="008B678C">
      <w:pPr>
        <w:rPr>
          <w:rFonts w:ascii="Cambria" w:hAnsi="Cambria" w:cs="Times New Roman"/>
          <w:sz w:val="20"/>
          <w:szCs w:val="20"/>
        </w:rPr>
      </w:pPr>
    </w:p>
    <w:p w:rsidR="008B678C" w:rsidRPr="00F01E7E" w:rsidRDefault="008B678C" w:rsidP="008B678C">
      <w:pPr>
        <w:tabs>
          <w:tab w:val="left" w:pos="1978"/>
          <w:tab w:val="left" w:pos="3828"/>
          <w:tab w:val="center" w:pos="4677"/>
        </w:tabs>
        <w:rPr>
          <w:rFonts w:ascii="Cambria" w:hAnsi="Cambria" w:cs="Times New Roman"/>
          <w:b/>
          <w:i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:rsidR="005F5481" w:rsidRPr="00F01E7E" w:rsidRDefault="008B678C" w:rsidP="001958AF">
      <w:pPr>
        <w:tabs>
          <w:tab w:val="left" w:pos="1978"/>
          <w:tab w:val="left" w:pos="3828"/>
          <w:tab w:val="center" w:pos="4677"/>
        </w:tabs>
        <w:rPr>
          <w:rFonts w:ascii="Cambria" w:eastAsia="Times New Roman" w:hAnsi="Cambria" w:cs="Times New Roman"/>
          <w:b/>
          <w:color w:val="FF0000"/>
          <w:kern w:val="0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5F5481" w:rsidRPr="00F01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DDD" w:rsidRDefault="000A0DDD" w:rsidP="00DE0BC5">
      <w:r>
        <w:separator/>
      </w:r>
    </w:p>
  </w:endnote>
  <w:endnote w:type="continuationSeparator" w:id="0">
    <w:p w:rsidR="000A0DDD" w:rsidRDefault="000A0DDD" w:rsidP="00DE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DDD" w:rsidRDefault="000A0DDD" w:rsidP="00DE0BC5">
      <w:r>
        <w:separator/>
      </w:r>
    </w:p>
  </w:footnote>
  <w:footnote w:type="continuationSeparator" w:id="0">
    <w:p w:rsidR="000A0DDD" w:rsidRDefault="000A0DDD" w:rsidP="00DE0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0A0DDD"/>
    <w:rsid w:val="00110FDD"/>
    <w:rsid w:val="00123891"/>
    <w:rsid w:val="001650D1"/>
    <w:rsid w:val="00191BCB"/>
    <w:rsid w:val="001958AF"/>
    <w:rsid w:val="001A5DE0"/>
    <w:rsid w:val="00265EA7"/>
    <w:rsid w:val="002E0667"/>
    <w:rsid w:val="00334A06"/>
    <w:rsid w:val="00391825"/>
    <w:rsid w:val="0040468F"/>
    <w:rsid w:val="0042591F"/>
    <w:rsid w:val="004B12DC"/>
    <w:rsid w:val="004F6CF1"/>
    <w:rsid w:val="00527D01"/>
    <w:rsid w:val="005A2FD9"/>
    <w:rsid w:val="005B7594"/>
    <w:rsid w:val="005F5481"/>
    <w:rsid w:val="006F1386"/>
    <w:rsid w:val="006F540C"/>
    <w:rsid w:val="007B36B7"/>
    <w:rsid w:val="00846048"/>
    <w:rsid w:val="0084738B"/>
    <w:rsid w:val="00873F13"/>
    <w:rsid w:val="008B678C"/>
    <w:rsid w:val="008C5984"/>
    <w:rsid w:val="008E0C79"/>
    <w:rsid w:val="00A32FB9"/>
    <w:rsid w:val="00A677D2"/>
    <w:rsid w:val="00A92043"/>
    <w:rsid w:val="00BF4C76"/>
    <w:rsid w:val="00BF7DD8"/>
    <w:rsid w:val="00C5663A"/>
    <w:rsid w:val="00D53950"/>
    <w:rsid w:val="00D60173"/>
    <w:rsid w:val="00DE0BC5"/>
    <w:rsid w:val="00E1319D"/>
    <w:rsid w:val="00E45BFC"/>
    <w:rsid w:val="00E76FF7"/>
    <w:rsid w:val="00EC1685"/>
    <w:rsid w:val="00EF2A77"/>
    <w:rsid w:val="00F01E7E"/>
    <w:rsid w:val="00F36396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0BC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DE0BC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20</cp:revision>
  <cp:lastPrinted>2023-02-24T09:57:00Z</cp:lastPrinted>
  <dcterms:created xsi:type="dcterms:W3CDTF">2022-07-11T07:22:00Z</dcterms:created>
  <dcterms:modified xsi:type="dcterms:W3CDTF">2025-09-02T09:58:00Z</dcterms:modified>
</cp:coreProperties>
</file>